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黑体" w:hAnsi="黑体" w:eastAsia="黑体" w:cs="黑体"/>
          <w:bCs/>
          <w:lang w:val="en-US"/>
        </w:rPr>
      </w:pPr>
      <w:r>
        <w:rPr>
          <w:rFonts w:hint="eastAsia" w:ascii="黑体" w:hAnsi="黑体" w:eastAsia="黑体" w:cs="黑体"/>
          <w:bCs/>
        </w:rPr>
        <w:t>附件</w:t>
      </w:r>
      <w:r>
        <w:rPr>
          <w:rFonts w:hint="eastAsia" w:ascii="黑体" w:hAnsi="黑体" w:eastAsia="黑体" w:cs="黑体"/>
          <w:bCs/>
          <w:lang w:val="en-US"/>
        </w:rPr>
        <w:t>2：</w:t>
      </w:r>
    </w:p>
    <w:p>
      <w:pPr>
        <w:pStyle w:val="2"/>
        <w:ind w:left="1366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/>
        </w:rPr>
        <w:t>郑州卫生健康职业学院2021年教学能力比赛参赛汇总表</w:t>
      </w:r>
    </w:p>
    <w:p>
      <w:pPr>
        <w:tabs>
          <w:tab w:val="left" w:pos="3551"/>
        </w:tabs>
        <w:spacing w:before="66"/>
        <w:ind w:left="325"/>
        <w:rPr>
          <w:rFonts w:eastAsia="宋体"/>
          <w:sz w:val="24"/>
        </w:rPr>
      </w:pPr>
      <w:r>
        <w:rPr>
          <w:rFonts w:hint="eastAsia" w:ascii="Times New Roman" w:eastAsia="宋体"/>
          <w:sz w:val="24"/>
          <w:lang w:val="en-US"/>
        </w:rPr>
        <w:t>系部</w:t>
      </w:r>
      <w:r>
        <w:rPr>
          <w:rFonts w:hint="eastAsia" w:ascii="Times New Roman" w:eastAsia="宋体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7"/>
        <w:tblW w:w="13436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115"/>
        <w:gridCol w:w="1376"/>
        <w:gridCol w:w="1705"/>
        <w:gridCol w:w="1504"/>
        <w:gridCol w:w="2310"/>
        <w:gridCol w:w="1725"/>
        <w:gridCol w:w="1470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488" w:type="dxa"/>
            <w:vAlign w:val="center"/>
          </w:tcPr>
          <w:p>
            <w:pPr>
              <w:pStyle w:val="11"/>
              <w:spacing w:before="155"/>
              <w:ind w:left="131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pStyle w:val="1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组别</w:t>
            </w:r>
          </w:p>
        </w:tc>
        <w:tc>
          <w:tcPr>
            <w:tcW w:w="1376" w:type="dxa"/>
            <w:vAlign w:val="center"/>
          </w:tcPr>
          <w:p>
            <w:pPr>
              <w:pStyle w:val="11"/>
              <w:spacing w:before="5"/>
              <w:ind w:left="186" w:right="177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专业大类</w:t>
            </w:r>
          </w:p>
        </w:tc>
        <w:tc>
          <w:tcPr>
            <w:tcW w:w="1705" w:type="dxa"/>
            <w:vAlign w:val="center"/>
          </w:tcPr>
          <w:p>
            <w:pPr>
              <w:pStyle w:val="11"/>
              <w:spacing w:line="307" w:lineRule="exact"/>
              <w:ind w:left="186" w:right="177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公共基础课程/专业名称</w:t>
            </w:r>
          </w:p>
        </w:tc>
        <w:tc>
          <w:tcPr>
            <w:tcW w:w="1504" w:type="dxa"/>
            <w:vAlign w:val="center"/>
          </w:tcPr>
          <w:p>
            <w:pPr>
              <w:pStyle w:val="1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课程名称</w:t>
            </w:r>
          </w:p>
        </w:tc>
        <w:tc>
          <w:tcPr>
            <w:tcW w:w="2310" w:type="dxa"/>
            <w:vAlign w:val="center"/>
          </w:tcPr>
          <w:p>
            <w:pPr>
              <w:pStyle w:val="11"/>
              <w:spacing w:line="307" w:lineRule="exact"/>
              <w:ind w:left="127" w:right="11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作品名称</w:t>
            </w:r>
          </w:p>
          <w:p>
            <w:pPr>
              <w:pStyle w:val="11"/>
              <w:spacing w:before="5"/>
              <w:ind w:left="127" w:right="116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（教学任务精确表述）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spacing w:before="5"/>
              <w:ind w:right="38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教学团队</w:t>
            </w:r>
          </w:p>
          <w:p>
            <w:pPr>
              <w:pStyle w:val="11"/>
              <w:spacing w:before="5"/>
              <w:ind w:right="38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成员</w:t>
            </w:r>
          </w:p>
        </w:tc>
        <w:tc>
          <w:tcPr>
            <w:tcW w:w="1470" w:type="dxa"/>
            <w:vAlign w:val="center"/>
          </w:tcPr>
          <w:p>
            <w:pPr>
              <w:pStyle w:val="11"/>
              <w:spacing w:line="244" w:lineRule="auto"/>
              <w:ind w:left="205" w:right="67" w:hanging="120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教学团队联系人</w:t>
            </w:r>
          </w:p>
        </w:tc>
        <w:tc>
          <w:tcPr>
            <w:tcW w:w="1743" w:type="dxa"/>
            <w:vAlign w:val="center"/>
          </w:tcPr>
          <w:p>
            <w:pPr>
              <w:pStyle w:val="1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88" w:type="dxa"/>
            <w:vAlign w:val="center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8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8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8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8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8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8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 w:eastAsia="Times New Roman"/>
          <w:sz w:val="28"/>
        </w:rPr>
        <w:sectPr>
          <w:headerReference r:id="rId3" w:type="default"/>
          <w:footerReference r:id="rId4" w:type="default"/>
          <w:pgSz w:w="16840" w:h="11910" w:orient="landscape"/>
          <w:pgMar w:top="1100" w:right="1760" w:bottom="280" w:left="1660" w:header="0" w:footer="0" w:gutter="0"/>
          <w:cols w:space="720" w:num="1"/>
        </w:sectPr>
      </w:pPr>
      <w:bookmarkStart w:id="0" w:name="_GoBack"/>
    </w:p>
    <w:bookmarkEnd w:id="0"/>
    <w:p/>
    <w:sectPr>
      <w:footerReference r:id="rId5" w:type="default"/>
      <w:pgSz w:w="11910" w:h="16840"/>
      <w:pgMar w:top="1580" w:right="1220" w:bottom="1760" w:left="1340" w:header="0" w:footer="15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Oyyts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mQxZjZiYjhlOTRjOGUxMDhhZmY2MGQ3NzYwM2MifQ=="/>
  </w:docVars>
  <w:rsids>
    <w:rsidRoot w:val="00AC45D6"/>
    <w:rsid w:val="00002D51"/>
    <w:rsid w:val="00004CE5"/>
    <w:rsid w:val="00035A07"/>
    <w:rsid w:val="00062BA9"/>
    <w:rsid w:val="000708C0"/>
    <w:rsid w:val="000905B9"/>
    <w:rsid w:val="000C414B"/>
    <w:rsid w:val="001507CC"/>
    <w:rsid w:val="001508D0"/>
    <w:rsid w:val="00175AB1"/>
    <w:rsid w:val="001A59DA"/>
    <w:rsid w:val="001E1979"/>
    <w:rsid w:val="002233BD"/>
    <w:rsid w:val="00284E85"/>
    <w:rsid w:val="002B5FCD"/>
    <w:rsid w:val="002C1752"/>
    <w:rsid w:val="002D4636"/>
    <w:rsid w:val="002D6753"/>
    <w:rsid w:val="00306304"/>
    <w:rsid w:val="003205EA"/>
    <w:rsid w:val="00330143"/>
    <w:rsid w:val="00336096"/>
    <w:rsid w:val="00367B93"/>
    <w:rsid w:val="00370542"/>
    <w:rsid w:val="003A2610"/>
    <w:rsid w:val="003B62BD"/>
    <w:rsid w:val="003F765F"/>
    <w:rsid w:val="004054D8"/>
    <w:rsid w:val="004615DB"/>
    <w:rsid w:val="00465BF3"/>
    <w:rsid w:val="0047201E"/>
    <w:rsid w:val="00484D9B"/>
    <w:rsid w:val="004A64BC"/>
    <w:rsid w:val="004B03B0"/>
    <w:rsid w:val="004E39C2"/>
    <w:rsid w:val="004F1C73"/>
    <w:rsid w:val="0059016B"/>
    <w:rsid w:val="006335A8"/>
    <w:rsid w:val="006532B8"/>
    <w:rsid w:val="00672D95"/>
    <w:rsid w:val="006A4374"/>
    <w:rsid w:val="006B0E6B"/>
    <w:rsid w:val="006B5175"/>
    <w:rsid w:val="006E277D"/>
    <w:rsid w:val="00722AFE"/>
    <w:rsid w:val="00747679"/>
    <w:rsid w:val="007551B9"/>
    <w:rsid w:val="007822BC"/>
    <w:rsid w:val="007A1588"/>
    <w:rsid w:val="007D3539"/>
    <w:rsid w:val="00817869"/>
    <w:rsid w:val="008662CD"/>
    <w:rsid w:val="008B2A88"/>
    <w:rsid w:val="00924B5F"/>
    <w:rsid w:val="00924D86"/>
    <w:rsid w:val="009B72D0"/>
    <w:rsid w:val="009E203D"/>
    <w:rsid w:val="009E3C8D"/>
    <w:rsid w:val="00A034AA"/>
    <w:rsid w:val="00A16B45"/>
    <w:rsid w:val="00A272DA"/>
    <w:rsid w:val="00A367CB"/>
    <w:rsid w:val="00A8530F"/>
    <w:rsid w:val="00A95BA9"/>
    <w:rsid w:val="00AA3EB9"/>
    <w:rsid w:val="00AB4CE0"/>
    <w:rsid w:val="00AC07E1"/>
    <w:rsid w:val="00AC379C"/>
    <w:rsid w:val="00AC45D6"/>
    <w:rsid w:val="00AF29AF"/>
    <w:rsid w:val="00B243E6"/>
    <w:rsid w:val="00B36B9B"/>
    <w:rsid w:val="00B76C01"/>
    <w:rsid w:val="00B83941"/>
    <w:rsid w:val="00BB2E18"/>
    <w:rsid w:val="00BD0343"/>
    <w:rsid w:val="00BD45E2"/>
    <w:rsid w:val="00BD629D"/>
    <w:rsid w:val="00BE237D"/>
    <w:rsid w:val="00C50CEB"/>
    <w:rsid w:val="00C67D4E"/>
    <w:rsid w:val="00C70897"/>
    <w:rsid w:val="00C8024C"/>
    <w:rsid w:val="00CA7248"/>
    <w:rsid w:val="00CB6FC7"/>
    <w:rsid w:val="00D043D6"/>
    <w:rsid w:val="00D059FB"/>
    <w:rsid w:val="00D05BF9"/>
    <w:rsid w:val="00D77C3D"/>
    <w:rsid w:val="00D8044E"/>
    <w:rsid w:val="00DB3DFF"/>
    <w:rsid w:val="00E50DB6"/>
    <w:rsid w:val="00E63AE8"/>
    <w:rsid w:val="00E66523"/>
    <w:rsid w:val="00E8023C"/>
    <w:rsid w:val="00EC6DB7"/>
    <w:rsid w:val="00EE17E5"/>
    <w:rsid w:val="00F12947"/>
    <w:rsid w:val="00F226EB"/>
    <w:rsid w:val="00F474BB"/>
    <w:rsid w:val="00F53307"/>
    <w:rsid w:val="00F8319C"/>
    <w:rsid w:val="00FE7D8B"/>
    <w:rsid w:val="01E77EC2"/>
    <w:rsid w:val="02705EC7"/>
    <w:rsid w:val="02847E99"/>
    <w:rsid w:val="02A71E61"/>
    <w:rsid w:val="03A14E08"/>
    <w:rsid w:val="041E78ED"/>
    <w:rsid w:val="05210F8F"/>
    <w:rsid w:val="069F1F82"/>
    <w:rsid w:val="06BC74C8"/>
    <w:rsid w:val="073C709A"/>
    <w:rsid w:val="077E2CE8"/>
    <w:rsid w:val="07AD44C3"/>
    <w:rsid w:val="0B5F0708"/>
    <w:rsid w:val="0B7C271B"/>
    <w:rsid w:val="12A85B18"/>
    <w:rsid w:val="12C73438"/>
    <w:rsid w:val="132F6AEA"/>
    <w:rsid w:val="14385D92"/>
    <w:rsid w:val="14BC5DAE"/>
    <w:rsid w:val="14E0307B"/>
    <w:rsid w:val="16D832D9"/>
    <w:rsid w:val="171D2A4B"/>
    <w:rsid w:val="17B02297"/>
    <w:rsid w:val="18A95F2B"/>
    <w:rsid w:val="1AEE4A4E"/>
    <w:rsid w:val="1B834C46"/>
    <w:rsid w:val="1BFB4D72"/>
    <w:rsid w:val="1D5A15EA"/>
    <w:rsid w:val="1D91022E"/>
    <w:rsid w:val="1DE80C7B"/>
    <w:rsid w:val="1E205585"/>
    <w:rsid w:val="20DD1AC0"/>
    <w:rsid w:val="21A758C2"/>
    <w:rsid w:val="22AA7F20"/>
    <w:rsid w:val="2373205C"/>
    <w:rsid w:val="24804D84"/>
    <w:rsid w:val="25E5363F"/>
    <w:rsid w:val="28C628BD"/>
    <w:rsid w:val="2A074A1E"/>
    <w:rsid w:val="2BD55215"/>
    <w:rsid w:val="2DC115E0"/>
    <w:rsid w:val="2EB41BBE"/>
    <w:rsid w:val="32156573"/>
    <w:rsid w:val="32F47FA8"/>
    <w:rsid w:val="33733541"/>
    <w:rsid w:val="33804135"/>
    <w:rsid w:val="33F16163"/>
    <w:rsid w:val="343D06D2"/>
    <w:rsid w:val="34D909B7"/>
    <w:rsid w:val="357827F9"/>
    <w:rsid w:val="357D223C"/>
    <w:rsid w:val="364C566C"/>
    <w:rsid w:val="378C66BE"/>
    <w:rsid w:val="37BB1F51"/>
    <w:rsid w:val="39C21C85"/>
    <w:rsid w:val="3A0730A3"/>
    <w:rsid w:val="3BB301A6"/>
    <w:rsid w:val="3C177874"/>
    <w:rsid w:val="3D3B0FBB"/>
    <w:rsid w:val="3EE84719"/>
    <w:rsid w:val="40C2709D"/>
    <w:rsid w:val="417324A0"/>
    <w:rsid w:val="422F28D7"/>
    <w:rsid w:val="44671112"/>
    <w:rsid w:val="44E164E2"/>
    <w:rsid w:val="48284153"/>
    <w:rsid w:val="495265C2"/>
    <w:rsid w:val="49C652F3"/>
    <w:rsid w:val="49CD69BF"/>
    <w:rsid w:val="4A9C7E2F"/>
    <w:rsid w:val="4B556971"/>
    <w:rsid w:val="4D6B6C36"/>
    <w:rsid w:val="4E423DB3"/>
    <w:rsid w:val="4F052706"/>
    <w:rsid w:val="505D1C6D"/>
    <w:rsid w:val="507E3BA1"/>
    <w:rsid w:val="523656EA"/>
    <w:rsid w:val="55557B2E"/>
    <w:rsid w:val="55C8115A"/>
    <w:rsid w:val="57D566A2"/>
    <w:rsid w:val="587749CD"/>
    <w:rsid w:val="59555A33"/>
    <w:rsid w:val="598A634B"/>
    <w:rsid w:val="5A5E547F"/>
    <w:rsid w:val="5B003269"/>
    <w:rsid w:val="5B863EB6"/>
    <w:rsid w:val="5DBE4BBF"/>
    <w:rsid w:val="5E513AE3"/>
    <w:rsid w:val="5E883C54"/>
    <w:rsid w:val="5ECD1548"/>
    <w:rsid w:val="5F7F07D4"/>
    <w:rsid w:val="5F9F369D"/>
    <w:rsid w:val="610078E4"/>
    <w:rsid w:val="62A43393"/>
    <w:rsid w:val="6362429A"/>
    <w:rsid w:val="63E5601A"/>
    <w:rsid w:val="64070221"/>
    <w:rsid w:val="642754F9"/>
    <w:rsid w:val="64D5320D"/>
    <w:rsid w:val="650C2909"/>
    <w:rsid w:val="66F61217"/>
    <w:rsid w:val="6736475B"/>
    <w:rsid w:val="69972C12"/>
    <w:rsid w:val="6B2C5443"/>
    <w:rsid w:val="6B3C510A"/>
    <w:rsid w:val="6B832C8B"/>
    <w:rsid w:val="6CD96501"/>
    <w:rsid w:val="6CF332AB"/>
    <w:rsid w:val="6E514FBE"/>
    <w:rsid w:val="6ECC4B4A"/>
    <w:rsid w:val="6F367A69"/>
    <w:rsid w:val="6F737E45"/>
    <w:rsid w:val="6FD371D7"/>
    <w:rsid w:val="70486BD3"/>
    <w:rsid w:val="70C71509"/>
    <w:rsid w:val="73BC261B"/>
    <w:rsid w:val="7413629A"/>
    <w:rsid w:val="74F05A3E"/>
    <w:rsid w:val="7677516B"/>
    <w:rsid w:val="77EF32C0"/>
    <w:rsid w:val="7DD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3"/>
      <w:ind w:left="294"/>
      <w:outlineLvl w:val="0"/>
    </w:pPr>
    <w:rPr>
      <w:rFonts w:ascii="Times New Roman" w:hAnsi="Times New Roman" w:eastAsia="Times New Roman" w:cs="Times New Roman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line="557" w:lineRule="exact"/>
      <w:ind w:left="752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9" w:firstLine="640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2285</Words>
  <Characters>2344</Characters>
  <Lines>51</Lines>
  <Paragraphs>14</Paragraphs>
  <TotalTime>10</TotalTime>
  <ScaleCrop>false</ScaleCrop>
  <LinksUpToDate>false</LinksUpToDate>
  <CharactersWithSpaces>2356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2020-05-27T00:42:00Z</dcterms:created>
  <dc:creator>Administrator</dc:creator>
  <cp:lastModifiedBy>张艳华</cp:lastModifiedBy>
  <dcterms:modified xsi:type="dcterms:W3CDTF">2023-03-03T07:11:09Z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2020-05-27T00:00:00Z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F41B2C12988D43A7AB99C4D2CD11A784</vt:lpwstr>
  </property>
</Properties>
</file>