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1406"/>
        <w:tblOverlap w:val="never"/>
        <w:tblW w:w="733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50"/>
        <w:gridCol w:w="850"/>
        <w:gridCol w:w="867"/>
        <w:gridCol w:w="3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00" w:firstLineChars="100"/>
              <w:jc w:val="left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周次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星期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节次</w:t>
            </w:r>
          </w:p>
        </w:tc>
        <w:tc>
          <w:tcPr>
            <w:tcW w:w="3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由            代上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　　　　　                     　　　　　　　　　　　　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仿宋_GB2312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教研室意见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教研室主任签字：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　</w:t>
            </w: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年  月   日　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　　　　　　　　　　　　　　　　　　　　　　　　　　　　　　　　　　　　　　　　　　　　       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系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部意见</w:t>
            </w:r>
          </w:p>
        </w:tc>
        <w:tc>
          <w:tcPr>
            <w:tcW w:w="5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系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部主任签字：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　      年   月   日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教务</w:t>
            </w:r>
            <w:r>
              <w:rPr>
                <w:rStyle w:val="4"/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处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意见</w:t>
            </w:r>
          </w:p>
        </w:tc>
        <w:tc>
          <w:tcPr>
            <w:tcW w:w="5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   </w:t>
            </w:r>
            <w:r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年   月   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450" w:firstLineChars="150"/>
              <w:jc w:val="both"/>
              <w:textAlignment w:val="baseline"/>
              <w:rPr>
                <w:rStyle w:val="4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郑州卫生健康职业学院</w:t>
      </w:r>
    </w:p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Arial" w:hAnsi="Arial" w:eastAsia="宋体"/>
          <w:b w:val="0"/>
          <w:i w:val="0"/>
          <w:caps w:val="0"/>
          <w:color w:val="333333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调课申请    </w:t>
      </w:r>
      <w:r>
        <w:rPr>
          <w:rStyle w:val="4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  <w:r>
        <w:rPr>
          <w:rStyle w:val="4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学期：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4"/>
          <w:rFonts w:ascii="仿宋_GB2312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制表单位：教务处</w:t>
      </w:r>
      <w:r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</w:p>
    <w:sectPr>
      <w:pgSz w:w="9979" w:h="14175"/>
      <w:pgMar w:top="1134" w:right="1134" w:bottom="283" w:left="1134" w:header="851" w:footer="992" w:gutter="0"/>
      <w:paperSrc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OWYzZTkwNmIwNzVmNGQ2ZTY4ODNiYWNjODYzMTIifQ=="/>
  </w:docVars>
  <w:rsids>
    <w:rsidRoot w:val="00000000"/>
    <w:rsid w:val="36D04224"/>
    <w:rsid w:val="4AFE7F8F"/>
    <w:rsid w:val="4F613283"/>
    <w:rsid w:val="571548C4"/>
    <w:rsid w:val="6B35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76</Characters>
  <Paragraphs>74</Paragraphs>
  <TotalTime>15</TotalTime>
  <ScaleCrop>false</ScaleCrop>
  <LinksUpToDate>false</LinksUpToDate>
  <CharactersWithSpaces>370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2020-12-09T10:31:00Z</dcterms:created>
  <dc:creator>WPS Office</dc:creator>
  <cp:lastModifiedBy>贺荣荣</cp:lastModifiedBy>
  <dcterms:modified xsi:type="dcterms:W3CDTF">2023-05-30T06:54:17Z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4603BDDFA65A4B01B7B74A3988C92679</vt:lpwstr>
  </property>
</Properties>
</file>